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EFBE" w14:textId="65DCAA09" w:rsidR="009C139A" w:rsidRDefault="00E037C1" w:rsidP="0089015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5C29F" wp14:editId="02A5A85E">
                <wp:simplePos x="0" y="0"/>
                <wp:positionH relativeFrom="column">
                  <wp:posOffset>4899660</wp:posOffset>
                </wp:positionH>
                <wp:positionV relativeFrom="paragraph">
                  <wp:posOffset>0</wp:posOffset>
                </wp:positionV>
                <wp:extent cx="1581150" cy="1131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F720" w14:textId="3B28BEE2" w:rsidR="00E037C1" w:rsidRPr="00E037C1" w:rsidRDefault="00E037C1" w:rsidP="00E037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37C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Event Night Prices:</w:t>
                            </w:r>
                          </w:p>
                          <w:p w14:paraId="4D72B79F" w14:textId="70457BCA" w:rsidR="00E037C1" w:rsidRPr="00E037C1" w:rsidRDefault="00E037C1" w:rsidP="00E037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7C1">
                              <w:rPr>
                                <w:sz w:val="18"/>
                                <w:szCs w:val="18"/>
                              </w:rPr>
                              <w:t>Members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037C1">
                              <w:rPr>
                                <w:sz w:val="18"/>
                                <w:szCs w:val="18"/>
                              </w:rPr>
                              <w:t xml:space="preserve"> $10 per child</w:t>
                            </w:r>
                          </w:p>
                          <w:p w14:paraId="3573CBB5" w14:textId="2838BED2" w:rsidR="00E037C1" w:rsidRDefault="00E037C1" w:rsidP="00E037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7C1">
                              <w:rPr>
                                <w:sz w:val="18"/>
                                <w:szCs w:val="18"/>
                              </w:rPr>
                              <w:t>Non-Members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037C1">
                              <w:rPr>
                                <w:sz w:val="18"/>
                                <w:szCs w:val="18"/>
                              </w:rPr>
                              <w:t xml:space="preserve"> $15 per child</w:t>
                            </w:r>
                          </w:p>
                          <w:p w14:paraId="7279C0A9" w14:textId="77777777" w:rsidR="00E037C1" w:rsidRDefault="00E037C1" w:rsidP="00E037C1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037C1">
                              <w:rPr>
                                <w:sz w:val="12"/>
                                <w:szCs w:val="12"/>
                              </w:rPr>
                              <w:t xml:space="preserve">*Restrictions apply: </w:t>
                            </w:r>
                          </w:p>
                          <w:p w14:paraId="23FD3943" w14:textId="00382846" w:rsidR="00E037C1" w:rsidRPr="00E037C1" w:rsidRDefault="00E037C1" w:rsidP="00E037C1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037C1">
                              <w:rPr>
                                <w:sz w:val="12"/>
                                <w:szCs w:val="12"/>
                              </w:rPr>
                              <w:t>No passes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 </w:t>
                            </w:r>
                            <w:r w:rsidRPr="00E037C1">
                              <w:rPr>
                                <w:sz w:val="12"/>
                                <w:szCs w:val="12"/>
                              </w:rPr>
                              <w:t>No make-up classes</w:t>
                            </w:r>
                          </w:p>
                          <w:p w14:paraId="4F23C4E2" w14:textId="77777777" w:rsidR="00E037C1" w:rsidRPr="00E037C1" w:rsidRDefault="00E037C1" w:rsidP="00E037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0;width:124.5pt;height:8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">
                <v:textbox>
                  <w:txbxContent>
                    <w:p w14:paraId="18EBF720" w14:textId="3B28BEE2" w:rsidR="00E037C1" w:rsidRPr="00E037C1" w:rsidRDefault="00E037C1" w:rsidP="00E037C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37C1">
                        <w:rPr>
                          <w:b/>
                          <w:sz w:val="18"/>
                          <w:szCs w:val="18"/>
                          <w:u w:val="single"/>
                        </w:rPr>
                        <w:t>Event Night Prices:</w:t>
                      </w:r>
                    </w:p>
                    <w:p w14:paraId="4D72B79F" w14:textId="70457BCA" w:rsidR="00E037C1" w:rsidRPr="00E037C1" w:rsidRDefault="00E037C1" w:rsidP="00E037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7C1">
                        <w:rPr>
                          <w:sz w:val="18"/>
                          <w:szCs w:val="18"/>
                        </w:rPr>
                        <w:t>Members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E037C1">
                        <w:rPr>
                          <w:sz w:val="18"/>
                          <w:szCs w:val="18"/>
                        </w:rPr>
                        <w:t xml:space="preserve"> $10 per child</w:t>
                      </w:r>
                    </w:p>
                    <w:p w14:paraId="3573CBB5" w14:textId="2838BED2" w:rsidR="00E037C1" w:rsidRDefault="00E037C1" w:rsidP="00E037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7C1">
                        <w:rPr>
                          <w:sz w:val="18"/>
                          <w:szCs w:val="18"/>
                        </w:rPr>
                        <w:t>Non-Members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E037C1">
                        <w:rPr>
                          <w:sz w:val="18"/>
                          <w:szCs w:val="18"/>
                        </w:rPr>
                        <w:t xml:space="preserve"> $15 per child</w:t>
                      </w:r>
                    </w:p>
                    <w:p w14:paraId="7279C0A9" w14:textId="77777777" w:rsidR="00E037C1" w:rsidRDefault="00E037C1" w:rsidP="00E037C1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037C1">
                        <w:rPr>
                          <w:sz w:val="12"/>
                          <w:szCs w:val="12"/>
                        </w:rPr>
                        <w:t xml:space="preserve">*Restrictions apply: </w:t>
                      </w:r>
                    </w:p>
                    <w:p w14:paraId="23FD3943" w14:textId="00382846" w:rsidR="00E037C1" w:rsidRPr="00E037C1" w:rsidRDefault="00E037C1" w:rsidP="00E037C1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037C1">
                        <w:rPr>
                          <w:sz w:val="12"/>
                          <w:szCs w:val="12"/>
                        </w:rPr>
                        <w:t>No passes</w:t>
                      </w:r>
                      <w:r>
                        <w:rPr>
                          <w:sz w:val="12"/>
                          <w:szCs w:val="12"/>
                        </w:rPr>
                        <w:t xml:space="preserve"> &amp; </w:t>
                      </w:r>
                      <w:r w:rsidRPr="00E037C1">
                        <w:rPr>
                          <w:sz w:val="12"/>
                          <w:szCs w:val="12"/>
                        </w:rPr>
                        <w:t>No make-up classes</w:t>
                      </w:r>
                    </w:p>
                    <w:p w14:paraId="4F23C4E2" w14:textId="77777777" w:rsidR="00E037C1" w:rsidRPr="00E037C1" w:rsidRDefault="00E037C1" w:rsidP="00E037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</w:t>
      </w:r>
      <w:r w:rsidR="0089015E">
        <w:rPr>
          <w:noProof/>
        </w:rPr>
        <mc:AlternateContent>
          <mc:Choice Requires="wpg">
            <w:drawing>
              <wp:inline distT="0" distB="0" distL="0" distR="0" wp14:anchorId="14783895" wp14:editId="3A268624">
                <wp:extent cx="1642110" cy="12192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219200"/>
                          <a:chOff x="0" y="0"/>
                          <a:chExt cx="3063240" cy="201549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929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929131"/>
                            <a:ext cx="3063240" cy="863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B16321" w14:textId="7D78167C" w:rsidR="0089015E" w:rsidRPr="0089015E" w:rsidRDefault="008901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83895" id="Group 6" o:spid="_x0000_s1027" style="width:129.3pt;height:96pt;mso-position-horizontal-relative:char;mso-position-vertical-relative:line" coordsize="30632,20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0632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">
                  <v:imagedata r:id="rId6" o:title=""/>
                </v:shape>
                <v:shape id="Text Box 5" o:spid="_x0000_s1029" type="#_x0000_t202" style="position:absolute;top:19291;width:3063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CB16321" w14:textId="7D78167C" w:rsidR="0089015E" w:rsidRPr="0089015E" w:rsidRDefault="0089015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F25BDE" w14:textId="36D3A3F3" w:rsidR="004D586F" w:rsidRPr="00835C67" w:rsidRDefault="00E037C1" w:rsidP="004D586F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E037C1">
        <w:rPr>
          <w:rFonts w:ascii="Ryan BT" w:hAnsi="Ryan BT"/>
          <w:sz w:val="32"/>
          <w:szCs w:val="32"/>
        </w:rPr>
        <w:t xml:space="preserve"> </w:t>
      </w:r>
      <w:r w:rsidR="004D586F" w:rsidRPr="00835C67">
        <w:rPr>
          <w:rFonts w:ascii="Ryan BT" w:hAnsi="Ryan BT"/>
          <w:sz w:val="32"/>
          <w:szCs w:val="32"/>
          <w:highlight w:val="yellow"/>
        </w:rPr>
        <w:t>June 13</w:t>
      </w:r>
      <w:r w:rsidR="004D586F"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="004D586F" w:rsidRPr="00835C67">
        <w:rPr>
          <w:rFonts w:ascii="Ryan BT" w:hAnsi="Ryan BT"/>
          <w:sz w:val="32"/>
          <w:szCs w:val="32"/>
          <w:highlight w:val="yellow"/>
        </w:rPr>
        <w:t>, 2018</w:t>
      </w:r>
      <w:r w:rsidR="004D586F" w:rsidRPr="00835C67">
        <w:rPr>
          <w:rFonts w:ascii="Ryan BT" w:hAnsi="Ryan BT"/>
          <w:sz w:val="32"/>
          <w:szCs w:val="32"/>
          <w:highlight w:val="yellow"/>
        </w:rPr>
        <w:br/>
        <w:t>GLOW PARTY</w:t>
      </w:r>
    </w:p>
    <w:p w14:paraId="41496855" w14:textId="390F841B" w:rsidR="004D586F" w:rsidRPr="00835C67" w:rsidRDefault="004D586F" w:rsidP="004D586F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2BA063F2" w14:textId="045028EA" w:rsidR="0089015E" w:rsidRDefault="0089015E" w:rsidP="0089015E">
      <w:pPr>
        <w:pStyle w:val="NoSpacing"/>
        <w:jc w:val="center"/>
      </w:pPr>
      <w:r>
        <w:t xml:space="preserve">Summer Event Night </w:t>
      </w:r>
      <w:r w:rsidR="00E037C1">
        <w:t>$10 per child for members $15 per child for non-members</w:t>
      </w:r>
    </w:p>
    <w:p w14:paraId="02FD8DE0" w14:textId="4B24A53A" w:rsidR="0089015E" w:rsidRDefault="0089015E" w:rsidP="0089015E">
      <w:pPr>
        <w:pStyle w:val="NoSpacing"/>
        <w:jc w:val="center"/>
      </w:pPr>
      <w:r>
        <w:t xml:space="preserve">Come Join Us for </w:t>
      </w:r>
      <w:r w:rsidR="00835C67">
        <w:t xml:space="preserve">one </w:t>
      </w:r>
      <w:r>
        <w:t xml:space="preserve">free Glow Bracelet and lots of fun in the gym. </w:t>
      </w:r>
    </w:p>
    <w:p w14:paraId="5A783E19" w14:textId="3F2EC6B5" w:rsidR="0089015E" w:rsidRDefault="0089015E" w:rsidP="0089015E">
      <w:pPr>
        <w:pStyle w:val="NoSpacing"/>
        <w:jc w:val="center"/>
      </w:pPr>
      <w:r>
        <w:t>We will have a glow tunnel with black lights</w:t>
      </w:r>
      <w:r w:rsidR="004D586F">
        <w:t>, glow balloons, games, and more fun!</w:t>
      </w:r>
    </w:p>
    <w:p w14:paraId="1497CADC" w14:textId="5EAD3332" w:rsidR="00835C67" w:rsidRDefault="00835C67" w:rsidP="0089015E">
      <w:pPr>
        <w:pStyle w:val="NoSpacing"/>
        <w:jc w:val="center"/>
      </w:pPr>
      <w:r>
        <w:t>*Restrictions apply: No passes, No make-up classes</w:t>
      </w:r>
    </w:p>
    <w:p w14:paraId="322B7EE4" w14:textId="49AFC951" w:rsidR="00835C67" w:rsidRDefault="00835C67" w:rsidP="0089015E">
      <w:pPr>
        <w:pStyle w:val="NoSpacing"/>
        <w:jc w:val="center"/>
      </w:pPr>
    </w:p>
    <w:p w14:paraId="77CB161E" w14:textId="4F9304DD" w:rsidR="00835C67" w:rsidRDefault="00835C67" w:rsidP="0089015E">
      <w:pPr>
        <w:pStyle w:val="NoSpacing"/>
        <w:jc w:val="center"/>
      </w:pPr>
      <w:r>
        <w:rPr>
          <w:noProof/>
        </w:rPr>
        <w:drawing>
          <wp:inline distT="0" distB="0" distL="0" distR="0" wp14:anchorId="562E5FD6" wp14:editId="69AF46B7">
            <wp:extent cx="2349951" cy="7058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927" cy="7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3111" w14:textId="77777777" w:rsidR="00835C67" w:rsidRDefault="00835C67" w:rsidP="0089015E">
      <w:pPr>
        <w:pStyle w:val="NoSpacing"/>
        <w:jc w:val="center"/>
      </w:pPr>
    </w:p>
    <w:p w14:paraId="08A59AB3" w14:textId="2B505F26" w:rsidR="00835C67" w:rsidRPr="00835C67" w:rsidRDefault="00835C67" w:rsidP="00835C67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June 20</w:t>
      </w:r>
      <w:r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Pr="00835C67">
        <w:rPr>
          <w:rFonts w:ascii="Ryan BT" w:hAnsi="Ryan BT"/>
          <w:sz w:val="32"/>
          <w:szCs w:val="32"/>
          <w:highlight w:val="yellow"/>
        </w:rPr>
        <w:t>, 2018</w:t>
      </w:r>
      <w:r w:rsidRPr="00835C67">
        <w:rPr>
          <w:rFonts w:ascii="Ryan BT" w:hAnsi="Ryan BT"/>
          <w:sz w:val="32"/>
          <w:szCs w:val="32"/>
          <w:highlight w:val="yellow"/>
        </w:rPr>
        <w:br/>
        <w:t>School Year Class Sign-Up</w:t>
      </w:r>
    </w:p>
    <w:p w14:paraId="240C609A" w14:textId="6ED1FB61" w:rsidR="00835C67" w:rsidRPr="00835C67" w:rsidRDefault="00835C67" w:rsidP="00835C67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 xml:space="preserve"> OPEN PLAY</w:t>
      </w:r>
    </w:p>
    <w:p w14:paraId="09E2C82B" w14:textId="77777777" w:rsidR="00835C67" w:rsidRPr="00835C67" w:rsidRDefault="00835C67" w:rsidP="00835C67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1391E41A" w14:textId="0B49CA6A" w:rsidR="00835C67" w:rsidRDefault="00835C67" w:rsidP="00835C67">
      <w:pPr>
        <w:pStyle w:val="NoSpacing"/>
        <w:jc w:val="center"/>
      </w:pPr>
      <w:r>
        <w:t xml:space="preserve">Summer Event Night </w:t>
      </w:r>
      <w:r w:rsidR="00E037C1">
        <w:t>$10 per child for members $15 per child for non-members</w:t>
      </w:r>
    </w:p>
    <w:p w14:paraId="72FCAEED" w14:textId="12E41D46" w:rsidR="00835C67" w:rsidRPr="00835C67" w:rsidRDefault="00835C67" w:rsidP="00835C67">
      <w:pPr>
        <w:pStyle w:val="NoSpacing"/>
        <w:jc w:val="center"/>
        <w:rPr>
          <w:sz w:val="20"/>
          <w:szCs w:val="20"/>
        </w:rPr>
      </w:pPr>
      <w:r w:rsidRPr="00835C67">
        <w:rPr>
          <w:sz w:val="20"/>
          <w:szCs w:val="20"/>
        </w:rPr>
        <w:t xml:space="preserve">Sign-Up Tonight </w:t>
      </w:r>
      <w:proofErr w:type="gramStart"/>
      <w:r w:rsidRPr="00835C67">
        <w:rPr>
          <w:sz w:val="20"/>
          <w:szCs w:val="20"/>
        </w:rPr>
        <w:t>For</w:t>
      </w:r>
      <w:proofErr w:type="gramEnd"/>
      <w:r w:rsidRPr="00835C67">
        <w:rPr>
          <w:sz w:val="20"/>
          <w:szCs w:val="20"/>
        </w:rPr>
        <w:t xml:space="preserve"> School Year Classes and receive one free open play pass for the school year 2018-2019. As you are signing up for classes join us for our summer Event Open Play and play in the gym with the coaches. </w:t>
      </w:r>
    </w:p>
    <w:p w14:paraId="15071AB3" w14:textId="79E198BB" w:rsidR="0089015E" w:rsidRDefault="00835C67" w:rsidP="00835C67">
      <w:pPr>
        <w:pStyle w:val="NoSpacing"/>
        <w:jc w:val="center"/>
      </w:pPr>
      <w:r>
        <w:t>*Restrictions apply: No passes, No make-up classes</w:t>
      </w:r>
    </w:p>
    <w:p w14:paraId="192056E7" w14:textId="3292A612" w:rsidR="00835C67" w:rsidRDefault="00835C67" w:rsidP="0089015E">
      <w:pPr>
        <w:pStyle w:val="NoSpacing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50865CB2" wp14:editId="280E353B">
            <wp:extent cx="1082040" cy="1291346"/>
            <wp:effectExtent l="209550" t="0" r="9906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s%3a%2f%2fopenclipart.org%2fimage%2f2400px%2fsvg_to_png%2f218163%2f1430820302.png&amp;ehk=X9xwejPeFw%2f%2bIGoThf7Gw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9097">
                      <a:off x="0" y="0"/>
                      <a:ext cx="1086384" cy="12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8EEF" w14:textId="204C8AA1" w:rsidR="00835C67" w:rsidRPr="00835C67" w:rsidRDefault="00835C67" w:rsidP="00835C67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June 2</w:t>
      </w:r>
      <w:r>
        <w:rPr>
          <w:rFonts w:ascii="Ryan BT" w:hAnsi="Ryan BT"/>
          <w:sz w:val="32"/>
          <w:szCs w:val="32"/>
          <w:highlight w:val="yellow"/>
        </w:rPr>
        <w:t>7</w:t>
      </w:r>
      <w:r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Pr="00835C67">
        <w:rPr>
          <w:rFonts w:ascii="Ryan BT" w:hAnsi="Ryan BT"/>
          <w:sz w:val="32"/>
          <w:szCs w:val="32"/>
          <w:highlight w:val="yellow"/>
        </w:rPr>
        <w:t>, 2018</w:t>
      </w:r>
      <w:r w:rsidRPr="00835C67">
        <w:rPr>
          <w:rFonts w:ascii="Ryan BT" w:hAnsi="Ryan BT"/>
          <w:sz w:val="32"/>
          <w:szCs w:val="32"/>
          <w:highlight w:val="yellow"/>
        </w:rPr>
        <w:br/>
      </w:r>
      <w:r>
        <w:rPr>
          <w:rFonts w:ascii="Ryan BT" w:hAnsi="Ryan BT"/>
          <w:sz w:val="32"/>
          <w:szCs w:val="32"/>
          <w:highlight w:val="yellow"/>
        </w:rPr>
        <w:t>POPSICLE NIGHT</w:t>
      </w:r>
    </w:p>
    <w:p w14:paraId="1E363776" w14:textId="77777777" w:rsidR="00835C67" w:rsidRPr="00835C67" w:rsidRDefault="00835C67" w:rsidP="00835C67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20FA5C85" w14:textId="7A42ABA4" w:rsidR="00835C67" w:rsidRDefault="00835C67" w:rsidP="00835C67">
      <w:pPr>
        <w:pStyle w:val="NoSpacing"/>
        <w:jc w:val="center"/>
      </w:pPr>
      <w:r>
        <w:t xml:space="preserve">Summer Event Night </w:t>
      </w:r>
      <w:r w:rsidR="00E037C1">
        <w:t>$10 per child for members $15 per child for non-members</w:t>
      </w:r>
    </w:p>
    <w:p w14:paraId="4393EE41" w14:textId="63C5FBFE" w:rsidR="00835C67" w:rsidRDefault="00835C67" w:rsidP="00835C67">
      <w:pPr>
        <w:pStyle w:val="NoSpacing"/>
        <w:jc w:val="center"/>
      </w:pPr>
      <w:r>
        <w:t>Join us for playing in the gym 5:00-5:50pm and one free popsicles outside 5:50-6:00pm.</w:t>
      </w:r>
    </w:p>
    <w:p w14:paraId="53ADE0F2" w14:textId="77777777" w:rsidR="00835C67" w:rsidRDefault="00835C67" w:rsidP="00835C67">
      <w:pPr>
        <w:pStyle w:val="NoSpacing"/>
        <w:jc w:val="center"/>
      </w:pPr>
      <w:r>
        <w:t>*Restrictions apply: No passes, No make-up classes</w:t>
      </w:r>
    </w:p>
    <w:p w14:paraId="41033D95" w14:textId="32890CC4" w:rsidR="00835C67" w:rsidRDefault="00835C67" w:rsidP="0089015E">
      <w:pPr>
        <w:pStyle w:val="NoSpacing"/>
      </w:pPr>
    </w:p>
    <w:p w14:paraId="4EBB8994" w14:textId="0B99CC75" w:rsidR="00E93FEA" w:rsidRDefault="00E93FEA" w:rsidP="0089015E">
      <w:pPr>
        <w:pStyle w:val="NoSpacing"/>
      </w:pPr>
    </w:p>
    <w:p w14:paraId="615DFD8B" w14:textId="252B0E28" w:rsidR="00E93FEA" w:rsidRDefault="00E93FEA" w:rsidP="00E93FEA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E93FEA">
        <w:rPr>
          <w:rFonts w:ascii="Ryan BT" w:hAnsi="Ryan BT"/>
          <w:color w:val="FF0000"/>
          <w:sz w:val="32"/>
          <w:szCs w:val="32"/>
        </w:rPr>
        <w:lastRenderedPageBreak/>
        <w:t xml:space="preserve">               </w:t>
      </w:r>
      <w:r>
        <w:rPr>
          <w:rFonts w:ascii="Ryan BT" w:hAnsi="Ryan BT"/>
          <w:color w:val="FF0000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43159F9F" wp14:editId="38921D59">
            <wp:extent cx="1257300" cy="9806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%3a%2f%2fthumb10.shutterstock.com%2fphotos%2fthumb_large%2f531898%2f531898%2c1329794025%2c17.jpg&amp;ehk=bqkjqXehwNb%2bssY3mLTcPg&amp;r=0&amp;pid=OfficeInse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41" cy="99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818F4" wp14:editId="6909C67A">
                <wp:simplePos x="0" y="0"/>
                <wp:positionH relativeFrom="margin">
                  <wp:posOffset>5006340</wp:posOffset>
                </wp:positionH>
                <wp:positionV relativeFrom="paragraph">
                  <wp:posOffset>0</wp:posOffset>
                </wp:positionV>
                <wp:extent cx="1581150" cy="113157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319B" w14:textId="77777777" w:rsidR="00E93FEA" w:rsidRPr="00E037C1" w:rsidRDefault="00E93FEA" w:rsidP="00E93F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37C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Event Night Prices:</w:t>
                            </w:r>
                          </w:p>
                          <w:p w14:paraId="7F1DC605" w14:textId="77777777" w:rsidR="00E93FEA" w:rsidRPr="00E037C1" w:rsidRDefault="00E93FEA" w:rsidP="00E93F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7C1">
                              <w:rPr>
                                <w:sz w:val="18"/>
                                <w:szCs w:val="18"/>
                              </w:rPr>
                              <w:t>Members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037C1">
                              <w:rPr>
                                <w:sz w:val="18"/>
                                <w:szCs w:val="18"/>
                              </w:rPr>
                              <w:t xml:space="preserve"> $10 per child</w:t>
                            </w:r>
                          </w:p>
                          <w:p w14:paraId="3442AF4B" w14:textId="77777777" w:rsidR="00E93FEA" w:rsidRDefault="00E93FEA" w:rsidP="00E93F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7C1">
                              <w:rPr>
                                <w:sz w:val="18"/>
                                <w:szCs w:val="18"/>
                              </w:rPr>
                              <w:t>Non-Members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037C1">
                              <w:rPr>
                                <w:sz w:val="18"/>
                                <w:szCs w:val="18"/>
                              </w:rPr>
                              <w:t xml:space="preserve"> $15 per child</w:t>
                            </w:r>
                          </w:p>
                          <w:p w14:paraId="7D4BB0D3" w14:textId="77777777" w:rsidR="00E93FEA" w:rsidRDefault="00E93FEA" w:rsidP="00E93FEA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037C1">
                              <w:rPr>
                                <w:sz w:val="12"/>
                                <w:szCs w:val="12"/>
                              </w:rPr>
                              <w:t xml:space="preserve">*Restrictions apply: </w:t>
                            </w:r>
                          </w:p>
                          <w:p w14:paraId="5BCB9406" w14:textId="77777777" w:rsidR="00E93FEA" w:rsidRPr="00E037C1" w:rsidRDefault="00E93FEA" w:rsidP="00E93FEA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037C1">
                              <w:rPr>
                                <w:sz w:val="12"/>
                                <w:szCs w:val="12"/>
                              </w:rPr>
                              <w:t>No passes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 </w:t>
                            </w:r>
                            <w:r w:rsidRPr="00E037C1">
                              <w:rPr>
                                <w:sz w:val="12"/>
                                <w:szCs w:val="12"/>
                              </w:rPr>
                              <w:t>No make-up classes</w:t>
                            </w:r>
                          </w:p>
                          <w:p w14:paraId="2BFA904F" w14:textId="77777777" w:rsidR="00E93FEA" w:rsidRPr="00E037C1" w:rsidRDefault="00E93FEA" w:rsidP="00E93F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18F4" id="_x0000_s1030" type="#_x0000_t202" style="position:absolute;left:0;text-align:left;margin-left:394.2pt;margin-top:0;width:124.5pt;height:8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">
                <v:textbox>
                  <w:txbxContent>
                    <w:p w14:paraId="010A319B" w14:textId="77777777" w:rsidR="00E93FEA" w:rsidRPr="00E037C1" w:rsidRDefault="00E93FEA" w:rsidP="00E93FE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37C1">
                        <w:rPr>
                          <w:b/>
                          <w:sz w:val="18"/>
                          <w:szCs w:val="18"/>
                          <w:u w:val="single"/>
                        </w:rPr>
                        <w:t>Event Night Prices:</w:t>
                      </w:r>
                    </w:p>
                    <w:p w14:paraId="7F1DC605" w14:textId="77777777" w:rsidR="00E93FEA" w:rsidRPr="00E037C1" w:rsidRDefault="00E93FEA" w:rsidP="00E93F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7C1">
                        <w:rPr>
                          <w:sz w:val="18"/>
                          <w:szCs w:val="18"/>
                        </w:rPr>
                        <w:t>Members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E037C1">
                        <w:rPr>
                          <w:sz w:val="18"/>
                          <w:szCs w:val="18"/>
                        </w:rPr>
                        <w:t xml:space="preserve"> $10 per child</w:t>
                      </w:r>
                    </w:p>
                    <w:p w14:paraId="3442AF4B" w14:textId="77777777" w:rsidR="00E93FEA" w:rsidRDefault="00E93FEA" w:rsidP="00E93F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7C1">
                        <w:rPr>
                          <w:sz w:val="18"/>
                          <w:szCs w:val="18"/>
                        </w:rPr>
                        <w:t>Non-Members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E037C1">
                        <w:rPr>
                          <w:sz w:val="18"/>
                          <w:szCs w:val="18"/>
                        </w:rPr>
                        <w:t xml:space="preserve"> $15 per child</w:t>
                      </w:r>
                    </w:p>
                    <w:p w14:paraId="7D4BB0D3" w14:textId="77777777" w:rsidR="00E93FEA" w:rsidRDefault="00E93FEA" w:rsidP="00E93FEA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037C1">
                        <w:rPr>
                          <w:sz w:val="12"/>
                          <w:szCs w:val="12"/>
                        </w:rPr>
                        <w:t xml:space="preserve">*Restrictions apply: </w:t>
                      </w:r>
                    </w:p>
                    <w:p w14:paraId="5BCB9406" w14:textId="77777777" w:rsidR="00E93FEA" w:rsidRPr="00E037C1" w:rsidRDefault="00E93FEA" w:rsidP="00E93FEA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037C1">
                        <w:rPr>
                          <w:sz w:val="12"/>
                          <w:szCs w:val="12"/>
                        </w:rPr>
                        <w:t>No passes</w:t>
                      </w:r>
                      <w:r>
                        <w:rPr>
                          <w:sz w:val="12"/>
                          <w:szCs w:val="12"/>
                        </w:rPr>
                        <w:t xml:space="preserve"> &amp; </w:t>
                      </w:r>
                      <w:r w:rsidRPr="00E037C1">
                        <w:rPr>
                          <w:sz w:val="12"/>
                          <w:szCs w:val="12"/>
                        </w:rPr>
                        <w:t>No make-up classes</w:t>
                      </w:r>
                    </w:p>
                    <w:p w14:paraId="2BFA904F" w14:textId="77777777" w:rsidR="00E93FEA" w:rsidRPr="00E037C1" w:rsidRDefault="00E93FEA" w:rsidP="00E93F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27146" w14:textId="68AB26FD" w:rsidR="00E93FEA" w:rsidRPr="00835C67" w:rsidRDefault="00E93FEA" w:rsidP="00E93FEA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E93FEA">
        <w:rPr>
          <w:rFonts w:ascii="Ryan BT" w:hAnsi="Ryan BT"/>
          <w:sz w:val="32"/>
          <w:szCs w:val="32"/>
        </w:rPr>
        <w:t xml:space="preserve">               </w:t>
      </w:r>
      <w:r>
        <w:rPr>
          <w:rFonts w:ascii="Ryan BT" w:hAnsi="Ryan BT"/>
          <w:sz w:val="32"/>
          <w:szCs w:val="32"/>
          <w:highlight w:val="yellow"/>
        </w:rPr>
        <w:t xml:space="preserve"> </w:t>
      </w:r>
      <w:r w:rsidRPr="00835C67">
        <w:rPr>
          <w:rFonts w:ascii="Ryan BT" w:hAnsi="Ryan BT"/>
          <w:sz w:val="32"/>
          <w:szCs w:val="32"/>
          <w:highlight w:val="yellow"/>
        </w:rPr>
        <w:t>Ju</w:t>
      </w:r>
      <w:r>
        <w:rPr>
          <w:rFonts w:ascii="Ryan BT" w:hAnsi="Ryan BT"/>
          <w:sz w:val="32"/>
          <w:szCs w:val="32"/>
          <w:highlight w:val="yellow"/>
        </w:rPr>
        <w:t>ly</w:t>
      </w:r>
      <w:r w:rsidRPr="00835C67">
        <w:rPr>
          <w:rFonts w:ascii="Ryan BT" w:hAnsi="Ryan BT"/>
          <w:sz w:val="32"/>
          <w:szCs w:val="32"/>
          <w:highlight w:val="yellow"/>
        </w:rPr>
        <w:t xml:space="preserve"> </w:t>
      </w:r>
      <w:r w:rsidR="007343A0">
        <w:rPr>
          <w:rFonts w:ascii="Ryan BT" w:hAnsi="Ryan BT"/>
          <w:sz w:val="32"/>
          <w:szCs w:val="32"/>
          <w:highlight w:val="yellow"/>
        </w:rPr>
        <w:t>11</w:t>
      </w:r>
      <w:r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Pr="00835C67">
        <w:rPr>
          <w:rFonts w:ascii="Ryan BT" w:hAnsi="Ryan BT"/>
          <w:sz w:val="32"/>
          <w:szCs w:val="32"/>
          <w:highlight w:val="yellow"/>
        </w:rPr>
        <w:t>, 2018</w:t>
      </w:r>
      <w:r w:rsidRPr="00835C67">
        <w:rPr>
          <w:rFonts w:ascii="Ryan BT" w:hAnsi="Ryan BT"/>
          <w:sz w:val="32"/>
          <w:szCs w:val="32"/>
          <w:highlight w:val="yellow"/>
        </w:rPr>
        <w:br/>
      </w:r>
      <w:r w:rsidR="007343A0">
        <w:rPr>
          <w:rFonts w:ascii="Ryan BT" w:hAnsi="Ryan BT"/>
          <w:sz w:val="32"/>
          <w:szCs w:val="32"/>
          <w:highlight w:val="yellow"/>
        </w:rPr>
        <w:t>KARAOKE PARTY</w:t>
      </w:r>
    </w:p>
    <w:p w14:paraId="34906E4F" w14:textId="3DEB51A1" w:rsidR="00E93FEA" w:rsidRPr="00835C67" w:rsidRDefault="00E93FEA" w:rsidP="00E93FEA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23E4AB69" w14:textId="4358CACD" w:rsidR="00E93FEA" w:rsidRDefault="00E93FEA" w:rsidP="00E93FEA">
      <w:pPr>
        <w:pStyle w:val="NoSpacing"/>
        <w:jc w:val="center"/>
      </w:pPr>
      <w:r>
        <w:t>Summer Event Night $10 per child for members $15 per child for non-members</w:t>
      </w:r>
    </w:p>
    <w:p w14:paraId="1690A567" w14:textId="068D0B7D" w:rsidR="00E93FEA" w:rsidRDefault="007343A0" w:rsidP="00E93FEA">
      <w:pPr>
        <w:pStyle w:val="NoSpacing"/>
        <w:jc w:val="center"/>
      </w:pPr>
      <w:r>
        <w:t xml:space="preserve">Do you like to sing? Join us for play in the gym and a chance to share your singing talent. </w:t>
      </w:r>
    </w:p>
    <w:p w14:paraId="4626141E" w14:textId="6BFE62CB" w:rsidR="00E93FEA" w:rsidRDefault="00E93FEA" w:rsidP="00E93FEA">
      <w:pPr>
        <w:pStyle w:val="NoSpacing"/>
        <w:jc w:val="center"/>
      </w:pPr>
      <w:r>
        <w:t>*Restrictions apply: No passes, No make-up classes</w:t>
      </w:r>
    </w:p>
    <w:p w14:paraId="19210248" w14:textId="22613370" w:rsidR="007343A0" w:rsidRDefault="007343A0" w:rsidP="00E93FEA">
      <w:pPr>
        <w:pStyle w:val="NoSpacing"/>
        <w:jc w:val="center"/>
      </w:pPr>
    </w:p>
    <w:p w14:paraId="05FF1AC5" w14:textId="678FEB86" w:rsidR="007343A0" w:rsidRDefault="007343A0" w:rsidP="00E93FEA">
      <w:pPr>
        <w:pStyle w:val="NoSpacing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4B5DB5" wp14:editId="497ED440">
                <wp:extent cx="1409700" cy="815340"/>
                <wp:effectExtent l="0" t="0" r="0" b="381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815340"/>
                          <a:chOff x="0" y="0"/>
                          <a:chExt cx="4762500" cy="345821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11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3114675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5AFA00" w14:textId="57DE73A6" w:rsidR="007343A0" w:rsidRPr="007343A0" w:rsidRDefault="00C929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343A0" w:rsidRPr="007343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43A0" w:rsidRPr="007343A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7343A0" w:rsidRPr="007343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5DB5" id="Group 18" o:spid="_x0000_s1031" style="width:111pt;height:64.2pt;mso-position-horizontal-relative:char;mso-position-vertical-relative:line" coordsize="47625,34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">
                <v:shape id="Picture 16" o:spid="_x0000_s1032" type="#_x0000_t75" style="position:absolute;width:47625;height:3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">
                  <v:imagedata r:id="rId15" o:title=""/>
                </v:shape>
                <v:shape id="Text Box 17" o:spid="_x0000_s1033" type="#_x0000_t202" style="position:absolute;top:31146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55AFA00" w14:textId="57DE73A6" w:rsidR="007343A0" w:rsidRPr="007343A0" w:rsidRDefault="00C929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7343A0" w:rsidRPr="007343A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343A0" w:rsidRPr="007343A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7343A0" w:rsidRPr="007343A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E42F86" w14:textId="74FF7BAF" w:rsidR="007343A0" w:rsidRPr="00835C67" w:rsidRDefault="007343A0" w:rsidP="007343A0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Ju</w:t>
      </w:r>
      <w:r>
        <w:rPr>
          <w:rFonts w:ascii="Ryan BT" w:hAnsi="Ryan BT"/>
          <w:sz w:val="32"/>
          <w:szCs w:val="32"/>
          <w:highlight w:val="yellow"/>
        </w:rPr>
        <w:t>ly</w:t>
      </w:r>
      <w:r w:rsidRPr="00835C67">
        <w:rPr>
          <w:rFonts w:ascii="Ryan BT" w:hAnsi="Ryan BT"/>
          <w:sz w:val="32"/>
          <w:szCs w:val="32"/>
          <w:highlight w:val="yellow"/>
        </w:rPr>
        <w:t xml:space="preserve"> </w:t>
      </w:r>
      <w:r>
        <w:rPr>
          <w:rFonts w:ascii="Ryan BT" w:hAnsi="Ryan BT"/>
          <w:sz w:val="32"/>
          <w:szCs w:val="32"/>
          <w:highlight w:val="yellow"/>
        </w:rPr>
        <w:t>18</w:t>
      </w:r>
      <w:r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Pr="00835C67">
        <w:rPr>
          <w:rFonts w:ascii="Ryan BT" w:hAnsi="Ryan BT"/>
          <w:sz w:val="32"/>
          <w:szCs w:val="32"/>
          <w:highlight w:val="yellow"/>
        </w:rPr>
        <w:t>, 2018</w:t>
      </w:r>
      <w:r w:rsidRPr="00835C67">
        <w:rPr>
          <w:rFonts w:ascii="Ryan BT" w:hAnsi="Ryan BT"/>
          <w:sz w:val="32"/>
          <w:szCs w:val="32"/>
          <w:highlight w:val="yellow"/>
        </w:rPr>
        <w:br/>
      </w:r>
      <w:r>
        <w:rPr>
          <w:rFonts w:ascii="Ryan BT" w:hAnsi="Ryan BT"/>
          <w:sz w:val="32"/>
          <w:szCs w:val="32"/>
          <w:highlight w:val="yellow"/>
        </w:rPr>
        <w:t>Super Hero Costume Contest</w:t>
      </w:r>
    </w:p>
    <w:p w14:paraId="6900014B" w14:textId="77777777" w:rsidR="007343A0" w:rsidRPr="00835C67" w:rsidRDefault="007343A0" w:rsidP="007343A0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403E7D60" w14:textId="77777777" w:rsidR="007343A0" w:rsidRDefault="007343A0" w:rsidP="007343A0">
      <w:pPr>
        <w:pStyle w:val="NoSpacing"/>
        <w:jc w:val="center"/>
      </w:pPr>
      <w:r>
        <w:t>Summer Event Night $10 per child for members $15 per child for non-members</w:t>
      </w:r>
    </w:p>
    <w:p w14:paraId="385CB1A1" w14:textId="528FCEEA" w:rsidR="007343A0" w:rsidRDefault="007343A0" w:rsidP="007343A0">
      <w:pPr>
        <w:pStyle w:val="NoSpacing"/>
        <w:jc w:val="center"/>
      </w:pPr>
      <w:r>
        <w:t>Dress-Up as your favorite super hero</w:t>
      </w:r>
      <w:r w:rsidR="00B83761">
        <w:t xml:space="preserve"> and come play in the gym. Costumes will be judged at 5:10pm for our favorite and winner will be announced at 5:55pm. </w:t>
      </w:r>
    </w:p>
    <w:p w14:paraId="57173A97" w14:textId="3DA46F45" w:rsidR="007343A0" w:rsidRDefault="007343A0" w:rsidP="007343A0">
      <w:pPr>
        <w:pStyle w:val="NoSpacing"/>
        <w:jc w:val="center"/>
      </w:pPr>
      <w:r>
        <w:t>*Restrictions apply: No passes, No make-up classes</w:t>
      </w:r>
    </w:p>
    <w:p w14:paraId="684D810E" w14:textId="005CF1DF" w:rsidR="00B83761" w:rsidRDefault="00B83761" w:rsidP="007343A0">
      <w:pPr>
        <w:pStyle w:val="NoSpacing"/>
        <w:jc w:val="center"/>
      </w:pPr>
    </w:p>
    <w:p w14:paraId="08B7AE30" w14:textId="77777777" w:rsidR="00B83761" w:rsidRDefault="00B83761" w:rsidP="007343A0">
      <w:pPr>
        <w:pStyle w:val="NoSpacing"/>
        <w:jc w:val="center"/>
      </w:pPr>
    </w:p>
    <w:p w14:paraId="0D39C66A" w14:textId="77777777" w:rsidR="00B83761" w:rsidRDefault="00B83761" w:rsidP="00B8376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239AFF" wp14:editId="52FDF896">
                <wp:extent cx="1642110" cy="121920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219200"/>
                          <a:chOff x="0" y="0"/>
                          <a:chExt cx="3063240" cy="201549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929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1929131"/>
                            <a:ext cx="3063240" cy="863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2137F9" w14:textId="77777777" w:rsidR="00B83761" w:rsidRPr="0089015E" w:rsidRDefault="00B83761" w:rsidP="00B837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39AFF" id="Group 19" o:spid="_x0000_s1034" style="width:129.3pt;height:96pt;mso-position-horizontal-relative:char;mso-position-vertical-relative:line" coordsize="30632,20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">
                <v:shape id="Picture 20" o:spid="_x0000_s1035" type="#_x0000_t75" style="position:absolute;width:30632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">
                  <v:imagedata r:id="rId6" o:title=""/>
                </v:shape>
                <v:shape id="Text Box 21" o:spid="_x0000_s1036" type="#_x0000_t202" style="position:absolute;top:19291;width:30632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62137F9" w14:textId="77777777" w:rsidR="00B83761" w:rsidRPr="0089015E" w:rsidRDefault="00B83761" w:rsidP="00B837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D87A7" w14:textId="12D9D390" w:rsidR="00B83761" w:rsidRPr="00835C67" w:rsidRDefault="00B83761" w:rsidP="00B83761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E037C1">
        <w:rPr>
          <w:rFonts w:ascii="Ryan BT" w:hAnsi="Ryan BT"/>
          <w:sz w:val="32"/>
          <w:szCs w:val="32"/>
        </w:rPr>
        <w:t xml:space="preserve"> </w:t>
      </w:r>
      <w:r w:rsidRPr="00835C67">
        <w:rPr>
          <w:rFonts w:ascii="Ryan BT" w:hAnsi="Ryan BT"/>
          <w:sz w:val="32"/>
          <w:szCs w:val="32"/>
          <w:highlight w:val="yellow"/>
        </w:rPr>
        <w:t xml:space="preserve">June </w:t>
      </w:r>
      <w:r w:rsidR="00C929C2">
        <w:rPr>
          <w:rFonts w:ascii="Ryan BT" w:hAnsi="Ryan BT"/>
          <w:sz w:val="32"/>
          <w:szCs w:val="32"/>
          <w:highlight w:val="yellow"/>
        </w:rPr>
        <w:t>25</w:t>
      </w:r>
      <w:bookmarkStart w:id="0" w:name="_GoBack"/>
      <w:bookmarkEnd w:id="0"/>
      <w:r w:rsidRPr="00835C67">
        <w:rPr>
          <w:rFonts w:ascii="Ryan BT" w:hAnsi="Ryan BT"/>
          <w:sz w:val="32"/>
          <w:szCs w:val="32"/>
          <w:highlight w:val="yellow"/>
          <w:vertAlign w:val="superscript"/>
        </w:rPr>
        <w:t>th</w:t>
      </w:r>
      <w:r w:rsidRPr="00835C67">
        <w:rPr>
          <w:rFonts w:ascii="Ryan BT" w:hAnsi="Ryan BT"/>
          <w:sz w:val="32"/>
          <w:szCs w:val="32"/>
          <w:highlight w:val="yellow"/>
        </w:rPr>
        <w:t>, 2018</w:t>
      </w:r>
      <w:r w:rsidRPr="00835C67">
        <w:rPr>
          <w:rFonts w:ascii="Ryan BT" w:hAnsi="Ryan BT"/>
          <w:sz w:val="32"/>
          <w:szCs w:val="32"/>
          <w:highlight w:val="yellow"/>
        </w:rPr>
        <w:br/>
        <w:t>GLOW PARTY</w:t>
      </w:r>
    </w:p>
    <w:p w14:paraId="76CA05E1" w14:textId="77777777" w:rsidR="00B83761" w:rsidRPr="00835C67" w:rsidRDefault="00B83761" w:rsidP="00B83761">
      <w:pPr>
        <w:pStyle w:val="NoSpacing"/>
        <w:jc w:val="center"/>
        <w:rPr>
          <w:rFonts w:ascii="Ryan BT" w:hAnsi="Ryan BT"/>
          <w:sz w:val="32"/>
          <w:szCs w:val="32"/>
          <w:highlight w:val="yellow"/>
        </w:rPr>
      </w:pPr>
      <w:r w:rsidRPr="00835C67">
        <w:rPr>
          <w:rFonts w:ascii="Ryan BT" w:hAnsi="Ryan BT"/>
          <w:sz w:val="32"/>
          <w:szCs w:val="32"/>
          <w:highlight w:val="yellow"/>
        </w:rPr>
        <w:t>5-6PM</w:t>
      </w:r>
    </w:p>
    <w:p w14:paraId="3F507E73" w14:textId="77777777" w:rsidR="00B83761" w:rsidRDefault="00B83761" w:rsidP="00B83761">
      <w:pPr>
        <w:pStyle w:val="NoSpacing"/>
        <w:jc w:val="center"/>
      </w:pPr>
      <w:r>
        <w:t>Summer Event Night $10 per child for members $15 per child for non-members</w:t>
      </w:r>
    </w:p>
    <w:p w14:paraId="0E0FE968" w14:textId="77777777" w:rsidR="00B83761" w:rsidRDefault="00B83761" w:rsidP="00B83761">
      <w:pPr>
        <w:pStyle w:val="NoSpacing"/>
        <w:jc w:val="center"/>
      </w:pPr>
      <w:r>
        <w:t xml:space="preserve">Come Join Us for one free Glow Bracelet and lots of fun in the gym. </w:t>
      </w:r>
    </w:p>
    <w:p w14:paraId="1379F647" w14:textId="77777777" w:rsidR="00B83761" w:rsidRDefault="00B83761" w:rsidP="00B83761">
      <w:pPr>
        <w:pStyle w:val="NoSpacing"/>
        <w:jc w:val="center"/>
      </w:pPr>
      <w:r>
        <w:t>We will have a glow tunnel with black lights, glow balloons, games, and more fun!</w:t>
      </w:r>
    </w:p>
    <w:p w14:paraId="48E9BDCF" w14:textId="77777777" w:rsidR="00B83761" w:rsidRDefault="00B83761" w:rsidP="00B83761">
      <w:pPr>
        <w:pStyle w:val="NoSpacing"/>
        <w:jc w:val="center"/>
      </w:pPr>
      <w:r>
        <w:t>*Restrictions apply: No passes, No make-up classes</w:t>
      </w:r>
    </w:p>
    <w:p w14:paraId="2645683E" w14:textId="77777777" w:rsidR="00E93FEA" w:rsidRDefault="00E93FEA" w:rsidP="0089015E">
      <w:pPr>
        <w:pStyle w:val="NoSpacing"/>
      </w:pPr>
    </w:p>
    <w:sectPr w:rsidR="00E9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yan BT">
    <w:panose1 w:val="03010904070101010303"/>
    <w:charset w:val="00"/>
    <w:family w:val="script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5E"/>
    <w:rsid w:val="00391174"/>
    <w:rsid w:val="00427D60"/>
    <w:rsid w:val="004D586F"/>
    <w:rsid w:val="007343A0"/>
    <w:rsid w:val="00835C67"/>
    <w:rsid w:val="0089015E"/>
    <w:rsid w:val="009C139A"/>
    <w:rsid w:val="00B83761"/>
    <w:rsid w:val="00C9106C"/>
    <w:rsid w:val="00C929C2"/>
    <w:rsid w:val="00E037C1"/>
    <w:rsid w:val="00E93FEA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A3D"/>
  <w15:chartTrackingRefBased/>
  <w15:docId w15:val="{D0FFE019-7585-4F36-A81A-6AD9EA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15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90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johnhaydon/8270179288" TargetMode="External"/><Relationship Id="rId13" Type="http://schemas.openxmlformats.org/officeDocument/2006/relationships/hyperlink" Target="http://sapienstoonz.blogspot.com/2011_09_01_archiv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sapienstoonz.blogspot.com/2011_09_01_archive.html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pienstoonz.blogspot.com/2011_09_01_archiv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cisbexploration.wikispaces.com/Green+Team+Young+Inventor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2</cp:revision>
  <cp:lastPrinted>2018-04-06T22:02:00Z</cp:lastPrinted>
  <dcterms:created xsi:type="dcterms:W3CDTF">2018-04-17T21:32:00Z</dcterms:created>
  <dcterms:modified xsi:type="dcterms:W3CDTF">2018-04-17T21:32:00Z</dcterms:modified>
</cp:coreProperties>
</file>